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46" w:rsidRPr="00E04246" w:rsidRDefault="00E04246" w:rsidP="00E042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ФЕДЕРАЦИЯ НЕЗАВИСИМЫХ ПРОФСОЮЗОВ РОССИИ</w:t>
      </w: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ФЕДЕРАЦИЯ ПРОФСОЮЗОВ</w:t>
      </w: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РЕСПУБЛИКИ САХА (ЯКУТИЯ)</w:t>
      </w: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gramStart"/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</w:t>
      </w:r>
      <w:proofErr w:type="gramEnd"/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Р Е З И Д И У М</w:t>
      </w: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04246" w:rsidRPr="00E04246" w:rsidRDefault="00E04246" w:rsidP="00E042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gramStart"/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</w:t>
      </w:r>
      <w:proofErr w:type="gramEnd"/>
      <w:r w:rsidRPr="00E0424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О С Т А Н О В Л Е Н И Е</w:t>
      </w: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201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3D4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</w:t>
      </w:r>
      <w:r w:rsidR="003D4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bookmarkStart w:id="0" w:name="_GoBack"/>
      <w:bookmarkEnd w:id="0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E04246" w:rsidRPr="00E04246" w:rsidRDefault="00E04246" w:rsidP="00E042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основных итогах</w:t>
      </w:r>
    </w:p>
    <w:p w:rsidR="00E04246" w:rsidRDefault="00E04246" w:rsidP="00E042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Декады, посвященной</w:t>
      </w:r>
    </w:p>
    <w:p w:rsidR="00E04246" w:rsidRDefault="00E04246" w:rsidP="00E042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Дню профсоюзного работника </w:t>
      </w:r>
    </w:p>
    <w:p w:rsidR="00E04246" w:rsidRPr="00E04246" w:rsidRDefault="00610C81" w:rsidP="00E042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E042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04246" w:rsidRPr="00E042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Республике Саха (Якутия)</w:t>
      </w:r>
      <w:r w:rsidR="004056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201</w:t>
      </w:r>
      <w:r w:rsidR="009750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4056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:rsidR="00E04246" w:rsidRPr="00E04246" w:rsidRDefault="00E04246" w:rsidP="00E0424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4246" w:rsidRPr="00E04246" w:rsidRDefault="00E04246" w:rsidP="00E04246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Заслушав и обсудив информацию </w:t>
      </w:r>
      <w:proofErr w:type="gramStart"/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Заместителя Председателя Федерации профсоюзов Республики</w:t>
      </w:r>
      <w:proofErr w:type="gramEnd"/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Саха (Якутия) В.И.Кириллиной </w:t>
      </w:r>
      <w:r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основных итогах Декады, посвященной Дню профсоюзного работника в Республике Саха (Якутия)</w:t>
      </w:r>
      <w:r w:rsidR="00485B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 w:rsidR="009750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Президиум Федерации профсоюзов Республики Саха (Якутия) </w:t>
      </w:r>
      <w:r w:rsidRPr="00E042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04246" w:rsidRPr="00E04246" w:rsidRDefault="00E04246" w:rsidP="00E0424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Информацию </w:t>
      </w:r>
      <w:proofErr w:type="gramStart"/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Заместителя Председателя Федерации профсоюзов Республики</w:t>
      </w:r>
      <w:proofErr w:type="gramEnd"/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Саха (Якутия) В.И.Кириллиной </w:t>
      </w:r>
      <w:r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основных итогах Декады, посвященной Дню профсоюзного работника в Республике Саха (Якутия)</w:t>
      </w:r>
      <w:r w:rsidR="00485B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 w:rsidR="009750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принять к сведению (прилагается).</w:t>
      </w:r>
    </w:p>
    <w:p w:rsidR="00E04246" w:rsidRPr="00E04246" w:rsidRDefault="00E04246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Считать План проведения Декады, посвященной </w:t>
      </w:r>
      <w:r w:rsidR="00060019"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профсоюзного работника в Республике Саха (Якутия),</w:t>
      </w:r>
      <w:r w:rsidR="00060019"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 выполненным.</w:t>
      </w:r>
    </w:p>
    <w:p w:rsidR="00610C81" w:rsidRDefault="00E04246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Отметить</w:t>
      </w:r>
      <w:r w:rsidR="0061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750FF" w:rsidRDefault="00610C81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активное участие в проведении Декады, посвященной </w:t>
      </w:r>
      <w:r w:rsidR="00060019"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профсоюзного работника в Республике Саха (Якутия)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 w:rsidR="009750F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060019"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республиканских организаций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</w:t>
      </w:r>
      <w:r w:rsidR="00F63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гос</w:t>
      </w:r>
      <w:r w:rsidR="00F63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чреждений и общественного обслуживания (</w:t>
      </w:r>
      <w:r w:rsidR="00E04246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 В.П.),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 (Самсонова А.И.),</w:t>
      </w:r>
      <w:r w:rsidR="00464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(</w:t>
      </w:r>
      <w:proofErr w:type="spellStart"/>
      <w:r w:rsidR="00464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Щепанская</w:t>
      </w:r>
      <w:proofErr w:type="spellEnd"/>
      <w:r w:rsidR="00464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Я.С.), 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Ленского 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аскомфлота</w:t>
      </w:r>
      <w:proofErr w:type="spellEnd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Поцелуйко</w:t>
      </w:r>
      <w:proofErr w:type="spellEnd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О.Н.),</w:t>
      </w:r>
      <w:r w:rsidR="009750FF" w:rsidRPr="004646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Якутугля</w:t>
      </w:r>
      <w:proofErr w:type="spellEnd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(Рябко С.И.), 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Межрегионального профсоюза работников АК «АЛРОСА» (ПАО) «</w:t>
      </w:r>
      <w:proofErr w:type="spellStart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Профалмаз</w:t>
      </w:r>
      <w:proofErr w:type="spellEnd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Скрябина М.В.)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Профзолото</w:t>
      </w:r>
      <w:proofErr w:type="spellEnd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Чекин А.П.),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Беленко</w:t>
      </w:r>
      <w:proofErr w:type="spellEnd"/>
      <w:proofErr w:type="gramEnd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Г.Н.),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Всероссийского 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лектропрофсоюз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Фаткулин</w:t>
      </w:r>
      <w:proofErr w:type="spellEnd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К.М.),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лесных отраслей (Сосин В.А.), </w:t>
      </w:r>
      <w:proofErr w:type="spellStart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Нефтегазстройпрофсоюз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Нечай</w:t>
      </w:r>
      <w:proofErr w:type="spellEnd"/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Ф.В.),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авиационных работников (</w:t>
      </w:r>
      <w:r w:rsidR="009750FF" w:rsidRP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Тарасов Е.И.),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Торгового Единства (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Бахлуева</w:t>
      </w:r>
      <w:proofErr w:type="spellEnd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Э.М.), </w:t>
      </w:r>
      <w:r w:rsidR="009750FF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жизнеобеспечения (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Саввин</w:t>
      </w:r>
      <w:proofErr w:type="spellEnd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Е.И.);</w:t>
      </w:r>
    </w:p>
    <w:p w:rsidR="00E04246" w:rsidRDefault="00610C81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наиболее организованное проведение мероприятий Декады, посвященной </w:t>
      </w:r>
      <w:r w:rsidR="00060019" w:rsidRPr="00E04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профсоюзного работника в Республике Саха (Якутия)</w:t>
      </w:r>
      <w:r w:rsidR="00485B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 w:rsidR="00485B6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56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060019" w:rsidRPr="00E042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образованиях координационными советами организаций 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профсоюзов 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Амгинского</w:t>
      </w:r>
      <w:proofErr w:type="spellEnd"/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Гурьев Н.Г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.),</w:t>
      </w:r>
      <w:r w:rsidR="009D62E3" w:rsidRPr="009D6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Горного</w:t>
      </w:r>
      <w:r w:rsidR="009D62E3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Аргунов А.Г.</w:t>
      </w:r>
      <w:r w:rsidR="009D62E3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D6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Намского</w:t>
      </w:r>
      <w:proofErr w:type="spellEnd"/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(Шарапов А.Г.), </w:t>
      </w:r>
      <w:proofErr w:type="spellStart"/>
      <w:r w:rsid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Кобяйского</w:t>
      </w:r>
      <w:proofErr w:type="spellEnd"/>
      <w:r w:rsidR="00EF2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(Марков Л.Д.) 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улусов</w:t>
      </w:r>
      <w:r w:rsidR="0097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750FF" w:rsidRPr="00E04246" w:rsidRDefault="009750FF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низкую исполнительскую дисциплину ряда членских организаций </w:t>
      </w:r>
      <w:r w:rsidR="0048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8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</w:t>
      </w:r>
      <w:r w:rsidR="0048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8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предварительной и итоговой информаций по проведению мероприятий, посвященных Дню профсоюзного работника в Республике Саха (Якутия).</w:t>
      </w:r>
    </w:p>
    <w:p w:rsidR="00F8037A" w:rsidRDefault="00610C81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Рекомендовать руководителям членских организаций Федерации профсоюзов Республики Саха (Якутия), председателям координационных советов организаций профсоюзов в муниципальных образованиях </w:t>
      </w:r>
    </w:p>
    <w:p w:rsidR="00E04246" w:rsidRDefault="00F8037A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П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родолжить практику взаимодействия с отраслевыми министерствами, ведомствами, органами местного самоуправления, работодателями по вопросам развития социального партнерства, эффективной защиты социально-трудовых прав работников, укрепления профсоюзного единства.</w:t>
      </w:r>
    </w:p>
    <w:p w:rsidR="00F8037A" w:rsidRPr="00E04246" w:rsidRDefault="00F8037A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Строго придерживаться сроков предоставления информаций по проведенным мероприятиям.</w:t>
      </w:r>
    </w:p>
    <w:p w:rsidR="00E04246" w:rsidRPr="00E04246" w:rsidRDefault="00610C81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E04246"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возложить на Заместителя Председателя Федерации профсоюзов Республики Саха (Якутия) Кириллину В.И.</w:t>
      </w:r>
    </w:p>
    <w:p w:rsidR="00E04246" w:rsidRPr="00E04246" w:rsidRDefault="00E04246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5B64" w:rsidRDefault="00485B64" w:rsidP="00E04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246" w:rsidRPr="00E04246" w:rsidRDefault="00E04246" w:rsidP="00E04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E04246" w:rsidRPr="00E04246" w:rsidRDefault="00E04246" w:rsidP="00E04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профсоюзов</w:t>
      </w:r>
    </w:p>
    <w:p w:rsidR="00E04246" w:rsidRPr="00E04246" w:rsidRDefault="00E04246" w:rsidP="00E04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Саха (Якутия)</w:t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4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Н.Н. Дегтярев</w:t>
      </w:r>
    </w:p>
    <w:p w:rsidR="00E04246" w:rsidRPr="00E04246" w:rsidRDefault="00E04246" w:rsidP="00E042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6BCA" w:rsidRDefault="00CC6BCA"/>
    <w:sectPr w:rsidR="00CC6BCA" w:rsidSect="00473DDA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330"/>
    <w:rsid w:val="00060019"/>
    <w:rsid w:val="002C6686"/>
    <w:rsid w:val="00304FC6"/>
    <w:rsid w:val="003B7E57"/>
    <w:rsid w:val="003D4214"/>
    <w:rsid w:val="00405680"/>
    <w:rsid w:val="00447692"/>
    <w:rsid w:val="004646CD"/>
    <w:rsid w:val="00485B64"/>
    <w:rsid w:val="00566C36"/>
    <w:rsid w:val="005977E0"/>
    <w:rsid w:val="00610C81"/>
    <w:rsid w:val="00786618"/>
    <w:rsid w:val="007D6330"/>
    <w:rsid w:val="008549E5"/>
    <w:rsid w:val="00896D3A"/>
    <w:rsid w:val="009750FF"/>
    <w:rsid w:val="00981860"/>
    <w:rsid w:val="00995ECA"/>
    <w:rsid w:val="009D62E3"/>
    <w:rsid w:val="00BD3797"/>
    <w:rsid w:val="00CC6BCA"/>
    <w:rsid w:val="00D02D88"/>
    <w:rsid w:val="00E04246"/>
    <w:rsid w:val="00EF2FE4"/>
    <w:rsid w:val="00F63789"/>
    <w:rsid w:val="00F8037A"/>
    <w:rsid w:val="00FE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владимировна</cp:lastModifiedBy>
  <cp:revision>16</cp:revision>
  <cp:lastPrinted>2018-12-20T04:25:00Z</cp:lastPrinted>
  <dcterms:created xsi:type="dcterms:W3CDTF">2016-12-13T23:05:00Z</dcterms:created>
  <dcterms:modified xsi:type="dcterms:W3CDTF">2018-12-20T04:25:00Z</dcterms:modified>
</cp:coreProperties>
</file>